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3D11B" w14:textId="77777777" w:rsidR="00DC0A91" w:rsidRDefault="00DC0A91" w:rsidP="00DC0A91">
      <w:pPr>
        <w:rPr>
          <w:b/>
        </w:rPr>
      </w:pPr>
      <w:r w:rsidRPr="003E0E52">
        <w:rPr>
          <w:b/>
        </w:rPr>
        <w:t>Best Buys</w:t>
      </w:r>
    </w:p>
    <w:p w14:paraId="7E79A28A" w14:textId="77777777" w:rsidR="00DC0A91" w:rsidRDefault="00DC0A91" w:rsidP="00DC0A9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14:paraId="1B5D8F02" w14:textId="77777777" w:rsidR="00DC0A91" w:rsidRPr="003E0E52" w:rsidRDefault="00DC0A91" w:rsidP="00DC0A91">
      <w:pPr>
        <w:rPr>
          <w:b/>
        </w:rPr>
      </w:pPr>
      <w:r>
        <w:rPr>
          <w:b/>
        </w:rPr>
        <w:t>1.</w:t>
      </w:r>
    </w:p>
    <w:p w14:paraId="5CF32E4A" w14:textId="68F08749" w:rsidR="00E608D1" w:rsidRDefault="00DC0A91" w:rsidP="00F67AC6">
      <w:r w:rsidRPr="00DC0A91">
        <w:drawing>
          <wp:inline distT="0" distB="0" distL="0" distR="0" wp14:anchorId="6E82DC79" wp14:editId="2D510FCF">
            <wp:extent cx="5430008" cy="46964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6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849CC" w14:textId="1BB628FC" w:rsidR="00DC0A91" w:rsidRPr="00F67AC6" w:rsidRDefault="00DC0A91" w:rsidP="00F67AC6">
      <w:r w:rsidRPr="00DC0A91">
        <w:lastRenderedPageBreak/>
        <w:drawing>
          <wp:inline distT="0" distB="0" distL="0" distR="0" wp14:anchorId="364F0B63" wp14:editId="1174A584">
            <wp:extent cx="5372850" cy="53537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53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A91" w:rsidRPr="00F67AC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F58EE"/>
    <w:multiLevelType w:val="hybridMultilevel"/>
    <w:tmpl w:val="9EB2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1"/>
    <w:rsid w:val="001C4FE5"/>
    <w:rsid w:val="0047026F"/>
    <w:rsid w:val="004D3332"/>
    <w:rsid w:val="006407F1"/>
    <w:rsid w:val="007F3F4B"/>
    <w:rsid w:val="00957AD0"/>
    <w:rsid w:val="00DC0A91"/>
    <w:rsid w:val="00E608D1"/>
    <w:rsid w:val="00F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6588"/>
  <w15:chartTrackingRefBased/>
  <w15:docId w15:val="{A947E9D3-7C41-4675-B0E6-A19C96E4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5</cp:revision>
  <dcterms:created xsi:type="dcterms:W3CDTF">2022-02-07T08:27:00Z</dcterms:created>
  <dcterms:modified xsi:type="dcterms:W3CDTF">2022-07-25T16:20:00Z</dcterms:modified>
</cp:coreProperties>
</file>